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12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0"/>
        <w:gridCol w:w="2778"/>
        <w:gridCol w:w="2820"/>
        <w:gridCol w:w="5099"/>
        <w:gridCol w:w="2325"/>
        <w:gridCol w:w="1150"/>
        <w:gridCol w:w="960"/>
        <w:gridCol w:w="960"/>
      </w:tblGrid>
      <w:tr w:rsidR="006B30F3" w:rsidRPr="006B30F3" w14:paraId="0693D99E" w14:textId="77777777" w:rsidTr="00E12027">
        <w:trPr>
          <w:gridAfter w:val="6"/>
          <w:wAfter w:w="13314" w:type="dxa"/>
          <w:trHeight w:val="290"/>
        </w:trPr>
        <w:tc>
          <w:tcPr>
            <w:tcW w:w="79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FF2DFC" w14:textId="014533A3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6B30F3" w:rsidRPr="006B30F3" w14:paraId="54AF15BF" w14:textId="77777777" w:rsidTr="00E12027">
        <w:trPr>
          <w:gridAfter w:val="6"/>
          <w:wAfter w:w="13314" w:type="dxa"/>
          <w:trHeight w:val="29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50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282"/>
              <w:gridCol w:w="2778"/>
            </w:tblGrid>
            <w:tr w:rsidR="00E12027" w:rsidRPr="00E12027" w14:paraId="6AEF102F" w14:textId="77777777" w:rsidTr="00E12027">
              <w:trPr>
                <w:trHeight w:val="290"/>
              </w:trPr>
              <w:tc>
                <w:tcPr>
                  <w:tcW w:w="506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43AA75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 xml:space="preserve">Lees voor het invullen de toelichting aan de achterkant. </w:t>
                  </w:r>
                </w:p>
              </w:tc>
            </w:tr>
            <w:tr w:rsidR="00E12027" w:rsidRPr="00E12027" w14:paraId="5E984AB8" w14:textId="77777777" w:rsidTr="00CB7B8F">
              <w:trPr>
                <w:trHeight w:val="429"/>
              </w:trPr>
              <w:tc>
                <w:tcPr>
                  <w:tcW w:w="228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4CD86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Aan de directeur van</w:t>
                  </w:r>
                </w:p>
              </w:tc>
              <w:tc>
                <w:tcPr>
                  <w:tcW w:w="277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17C974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</w:t>
                  </w:r>
                </w:p>
              </w:tc>
            </w:tr>
          </w:tbl>
          <w:p w14:paraId="7110374C" w14:textId="1B495B08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264198" w14:textId="56DA99C1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</w:tr>
      <w:tr w:rsidR="006B30F3" w:rsidRPr="006B30F3" w14:paraId="059DA942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3C141" w14:textId="0357A10E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B995F5" w14:textId="6107CD30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BAAC72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768675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10DF7E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5AA5F6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17693392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50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680"/>
              <w:gridCol w:w="2380"/>
            </w:tblGrid>
            <w:tr w:rsidR="00E12027" w:rsidRPr="00E12027" w14:paraId="0EA09839" w14:textId="77777777" w:rsidTr="00E12027">
              <w:trPr>
                <w:trHeight w:val="2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BB646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A. In te vullen door aanvrager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808A4A1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</w:p>
              </w:tc>
            </w:tr>
            <w:tr w:rsidR="00E12027" w:rsidRPr="00E12027" w14:paraId="0116FE03" w14:textId="77777777" w:rsidTr="00E12027">
              <w:trPr>
                <w:trHeight w:val="2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FC6D1E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Naam aanvrager: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F2EA66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</w:tr>
            <w:tr w:rsidR="00E12027" w:rsidRPr="00E12027" w14:paraId="657C4E4D" w14:textId="77777777" w:rsidTr="00E12027">
              <w:trPr>
                <w:trHeight w:val="2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1B59FB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Adres: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657E86C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</w:tr>
            <w:tr w:rsidR="00E12027" w:rsidRPr="00E12027" w14:paraId="2D931178" w14:textId="77777777" w:rsidTr="00E12027">
              <w:trPr>
                <w:trHeight w:val="2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CD4BC5B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Postcode en woonplaats: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4AEDD7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</w:tr>
            <w:tr w:rsidR="00E12027" w:rsidRPr="00E12027" w14:paraId="0FB59D77" w14:textId="77777777" w:rsidTr="00E12027">
              <w:trPr>
                <w:trHeight w:val="2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12038E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Telefoon: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41F4C0F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</w:tr>
          </w:tbl>
          <w:p w14:paraId="0C73091E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3189F5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864F79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A3BC23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7542D7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91E775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2D191C71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EC2721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A5F495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A4B892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49749B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B47A8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C8EC2B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7B85222B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64E767" w14:textId="53CA37CE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0E37C8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EB391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BBBF8F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B08A6B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BB10ED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3CD33813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7065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923"/>
              <w:gridCol w:w="2202"/>
              <w:gridCol w:w="1940"/>
            </w:tblGrid>
            <w:tr w:rsidR="00E12027" w:rsidRPr="00E12027" w14:paraId="2201DBBC" w14:textId="77777777" w:rsidTr="00E12027">
              <w:trPr>
                <w:trHeight w:val="290"/>
              </w:trPr>
              <w:tc>
                <w:tcPr>
                  <w:tcW w:w="51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930BF4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Naam leerling(en) waarvoor verlof wordt aangevraagd: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D3E81AF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</w:p>
              </w:tc>
            </w:tr>
            <w:tr w:rsidR="00E12027" w:rsidRPr="00E12027" w14:paraId="387C0965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5787E0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Naam: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046848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geboortedatum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52145B6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Klas/leerjaar/groep</w:t>
                  </w:r>
                </w:p>
              </w:tc>
            </w:tr>
            <w:tr w:rsidR="00E12027" w:rsidRPr="00E12027" w14:paraId="1ACEA6E4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9813CF7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E0C77F8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F632D52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</w:t>
                  </w:r>
                </w:p>
              </w:tc>
            </w:tr>
            <w:tr w:rsidR="00E12027" w:rsidRPr="00E12027" w14:paraId="3153A175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4E5354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83A6E7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AD8EFF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</w:t>
                  </w:r>
                </w:p>
              </w:tc>
            </w:tr>
            <w:tr w:rsidR="00E12027" w:rsidRPr="00E12027" w14:paraId="4DC7B051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65D0A8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029DFE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73CE8C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</w:t>
                  </w:r>
                </w:p>
              </w:tc>
            </w:tr>
            <w:tr w:rsidR="00E12027" w:rsidRPr="00E12027" w14:paraId="5F03D41F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C3FD01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CDC037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nl-NL"/>
                    </w:rPr>
                  </w:pP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53E84E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nl-NL"/>
                    </w:rPr>
                  </w:pPr>
                </w:p>
              </w:tc>
            </w:tr>
            <w:tr w:rsidR="00E12027" w:rsidRPr="00E12027" w14:paraId="5A4AA3C0" w14:textId="77777777" w:rsidTr="00E12027">
              <w:trPr>
                <w:trHeight w:val="290"/>
              </w:trPr>
              <w:tc>
                <w:tcPr>
                  <w:tcW w:w="51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ED96A9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 xml:space="preserve">Naam/namen leerling(en) die een andere school bezoeken 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5B98C5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</w:p>
              </w:tc>
            </w:tr>
            <w:tr w:rsidR="00E12027" w:rsidRPr="00E12027" w14:paraId="3E33DE19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78E007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Naam: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37603B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geboortedatum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B73A2A9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school</w:t>
                  </w:r>
                </w:p>
              </w:tc>
            </w:tr>
            <w:tr w:rsidR="00E12027" w:rsidRPr="00E12027" w14:paraId="46497D1A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DC4177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AC87103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A44074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</w:t>
                  </w:r>
                </w:p>
              </w:tc>
            </w:tr>
            <w:tr w:rsidR="00E12027" w:rsidRPr="00E12027" w14:paraId="7B812226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C513BEB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374684F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3D2728B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</w:t>
                  </w:r>
                </w:p>
              </w:tc>
            </w:tr>
            <w:tr w:rsidR="00E12027" w:rsidRPr="00E12027" w14:paraId="7DD86622" w14:textId="77777777" w:rsidTr="00E12027">
              <w:trPr>
                <w:trHeight w:val="290"/>
              </w:trPr>
              <w:tc>
                <w:tcPr>
                  <w:tcW w:w="292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07FBF9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</w:t>
                  </w:r>
                </w:p>
              </w:tc>
              <w:tc>
                <w:tcPr>
                  <w:tcW w:w="220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5A5626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A7CFB6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</w:t>
                  </w:r>
                </w:p>
              </w:tc>
            </w:tr>
          </w:tbl>
          <w:p w14:paraId="3D7CD62A" w14:textId="0FCBA9A3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30DD8D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B05152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2CB499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190415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BE83CE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3C1252D2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1AFA43" w14:textId="133796DA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F8926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3D421B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1DF4B4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4170A2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8AEF7D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00B3EB0F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700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680"/>
              <w:gridCol w:w="2380"/>
              <w:gridCol w:w="1940"/>
            </w:tblGrid>
            <w:tr w:rsidR="00E12027" w:rsidRPr="00E12027" w14:paraId="0FE84937" w14:textId="77777777" w:rsidTr="00E12027">
              <w:trPr>
                <w:trHeight w:val="2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4ABB25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Periode verlof:</w:t>
                  </w:r>
                </w:p>
              </w:tc>
              <w:tc>
                <w:tcPr>
                  <w:tcW w:w="43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FA3C4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….................................................................</w:t>
                  </w:r>
                </w:p>
              </w:tc>
            </w:tr>
            <w:tr w:rsidR="00E12027" w:rsidRPr="00E12027" w14:paraId="6E1BB32E" w14:textId="77777777" w:rsidTr="00E12027">
              <w:trPr>
                <w:trHeight w:val="4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D4D848B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Reden voor het verlof:</w:t>
                  </w:r>
                </w:p>
              </w:tc>
              <w:tc>
                <w:tcPr>
                  <w:tcW w:w="43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1E29FDE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….................................................................</w:t>
                  </w:r>
                </w:p>
              </w:tc>
            </w:tr>
            <w:tr w:rsidR="00E12027" w:rsidRPr="00E12027" w14:paraId="1FBA000E" w14:textId="77777777" w:rsidTr="00E12027">
              <w:trPr>
                <w:gridAfter w:val="1"/>
                <w:wAfter w:w="1940" w:type="dxa"/>
                <w:trHeight w:val="29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7992DB" w14:textId="5F4724F5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br/>
                  </w: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Datum aanvraag: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403C570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Handtekening</w:t>
                  </w:r>
                </w:p>
              </w:tc>
            </w:tr>
            <w:tr w:rsidR="00E12027" w:rsidRPr="00E12027" w14:paraId="5F8B79EF" w14:textId="77777777" w:rsidTr="00E12027">
              <w:trPr>
                <w:gridAfter w:val="1"/>
                <w:wAfter w:w="1940" w:type="dxa"/>
                <w:trHeight w:val="580"/>
              </w:trPr>
              <w:tc>
                <w:tcPr>
                  <w:tcW w:w="2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DA0CC90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CD481FC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</w:t>
                  </w:r>
                </w:p>
              </w:tc>
            </w:tr>
          </w:tbl>
          <w:p w14:paraId="260015E9" w14:textId="56A2EB5B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555A64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79AADC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9C8F90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3C78C1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F15E1B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77136056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B8E586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A2690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B636D5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625F06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E43442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B5A1F6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780623C3" w14:textId="77777777" w:rsidTr="006B30F3">
        <w:trPr>
          <w:trHeight w:val="290"/>
        </w:trPr>
        <w:tc>
          <w:tcPr>
            <w:tcW w:w="1589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858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E12027" w:rsidRPr="00E12027" w14:paraId="29C9D993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44A19BB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lang w:eastAsia="nl-NL"/>
                    </w:rPr>
                    <w:t>B In te vullen door de directeur van de school / de leerplichtambtenaar</w:t>
                  </w:r>
                </w:p>
              </w:tc>
            </w:tr>
            <w:tr w:rsidR="00E12027" w:rsidRPr="00E12027" w14:paraId="5EFDC406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ACB08C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b/>
                      <w:bCs/>
                      <w:color w:val="000000"/>
                      <w:lang w:eastAsia="nl-NL"/>
                    </w:rPr>
                  </w:pPr>
                </w:p>
              </w:tc>
            </w:tr>
            <w:tr w:rsidR="00E12027" w:rsidRPr="00E12027" w14:paraId="255F6B67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855F9D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 xml:space="preserve">Het verlof wordt wel / niet verleend. </w:t>
                  </w:r>
                </w:p>
              </w:tc>
            </w:tr>
            <w:tr w:rsidR="00E12027" w:rsidRPr="00E12027" w14:paraId="43DE5783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8A81945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Reden niet verlenen verlof/wel verlenen verlof:</w:t>
                  </w:r>
                </w:p>
              </w:tc>
            </w:tr>
            <w:tr w:rsidR="00E12027" w:rsidRPr="00E12027" w14:paraId="23B0EC57" w14:textId="77777777" w:rsidTr="00E12027">
              <w:trPr>
                <w:trHeight w:val="55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3D02890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…........................................................................................................................................</w:t>
                  </w:r>
                </w:p>
              </w:tc>
            </w:tr>
            <w:tr w:rsidR="00E12027" w:rsidRPr="00E12027" w14:paraId="7D916CD1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6778C8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Indien u zich niet kunt verenigen met deze beslissing, kunt u hiertegen op grond van de Algemene wet bestuursrecht</w:t>
                  </w:r>
                </w:p>
              </w:tc>
            </w:tr>
            <w:tr w:rsidR="00E12027" w:rsidRPr="00E12027" w14:paraId="12E8C047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0877C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binnen 6 weken na dagtekening van de beslissing gemotiveerd:</w:t>
                  </w:r>
                </w:p>
              </w:tc>
            </w:tr>
            <w:tr w:rsidR="00E12027" w:rsidRPr="00E12027" w14:paraId="5905D7B6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6251E3E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1. een bezwaarschrift indienen bij de directeur van de school (indien de aanvraag betrekking heeft op vakantieverlof</w:t>
                  </w:r>
                </w:p>
              </w:tc>
            </w:tr>
            <w:tr w:rsidR="00E12027" w:rsidRPr="00E12027" w14:paraId="0BACBACF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0313AE1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>(art. 13a) of gewichtige omstandigheden (art.14) 10 schooldagen per schooljaar of minder);</w:t>
                  </w:r>
                </w:p>
              </w:tc>
            </w:tr>
            <w:tr w:rsidR="00E12027" w:rsidRPr="00E12027" w14:paraId="6DD57A2E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874E58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 xml:space="preserve">2. een bezwaarschrift indienen bij de leerplichtambtenaar van de woongemeente van de betreffende leerling. </w:t>
                  </w:r>
                </w:p>
              </w:tc>
            </w:tr>
            <w:tr w:rsidR="00E12027" w:rsidRPr="00E12027" w14:paraId="415E12DC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1BD2C6D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  <w:t xml:space="preserve">(indien de aanvraag betrekking heeft op gewichtige omstandigheden (art.14) voor meer dan 10 schooldagen. </w:t>
                  </w:r>
                </w:p>
              </w:tc>
            </w:tr>
            <w:tr w:rsidR="00E12027" w:rsidRPr="00E12027" w14:paraId="7D2EABAC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10663C7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sz w:val="18"/>
                      <w:szCs w:val="18"/>
                      <w:lang w:eastAsia="nl-NL"/>
                    </w:rPr>
                  </w:pPr>
                </w:p>
              </w:tc>
            </w:tr>
            <w:tr w:rsidR="00E12027" w:rsidRPr="00E12027" w14:paraId="099BE41C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27CD249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nl-NL"/>
                    </w:rPr>
                  </w:pPr>
                </w:p>
              </w:tc>
            </w:tr>
            <w:tr w:rsidR="00E12027" w:rsidRPr="00E12027" w14:paraId="2FEA2A84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8AB262" w14:textId="7FDE4692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…..............................................</w:t>
                  </w:r>
                  <w:r w:rsidR="00CB7B8F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 xml:space="preserve">                                 …………………………………………</w:t>
                  </w:r>
                </w:p>
              </w:tc>
            </w:tr>
            <w:tr w:rsidR="00E12027" w:rsidRPr="00E12027" w14:paraId="227B436C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6DDB1A" w14:textId="7126A73D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  <w:r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De directeur (datum, handtekening)</w:t>
                  </w:r>
                  <w:r w:rsidR="00CB7B8F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 xml:space="preserve">                        </w:t>
                  </w:r>
                  <w:r w:rsidR="00CB7B8F" w:rsidRPr="00E12027"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  <w:t>De leerplichtambtenaar (datum, handtekening)</w:t>
                  </w:r>
                </w:p>
              </w:tc>
            </w:tr>
            <w:tr w:rsidR="00E12027" w:rsidRPr="00E12027" w14:paraId="5105EF0B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D64AF1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</w:p>
              </w:tc>
            </w:tr>
            <w:tr w:rsidR="00E12027" w:rsidRPr="00E12027" w14:paraId="68049ACA" w14:textId="77777777" w:rsidTr="00CB7B8F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BB05D9F" w14:textId="77777777" w:rsidR="00E12027" w:rsidRPr="00E12027" w:rsidRDefault="00E12027" w:rsidP="00E120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nl-NL"/>
                    </w:rPr>
                  </w:pPr>
                </w:p>
              </w:tc>
            </w:tr>
            <w:tr w:rsidR="00E12027" w:rsidRPr="00E12027" w14:paraId="5AAAE6B8" w14:textId="77777777" w:rsidTr="00CB7B8F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3B3254E" w14:textId="3954DDCB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</w:p>
              </w:tc>
            </w:tr>
            <w:tr w:rsidR="00E12027" w:rsidRPr="00E12027" w14:paraId="7000100D" w14:textId="77777777" w:rsidTr="00E12027">
              <w:trPr>
                <w:trHeight w:val="290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9620253" w14:textId="2675B3AD" w:rsidR="00E12027" w:rsidRPr="00E12027" w:rsidRDefault="00E12027" w:rsidP="00E12027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lang w:eastAsia="nl-NL"/>
                    </w:rPr>
                  </w:pPr>
                </w:p>
              </w:tc>
            </w:tr>
          </w:tbl>
          <w:p w14:paraId="3D63BAC1" w14:textId="06DBDE7F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004D2A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9D0FEF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792F32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14762B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02622DBF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96EF5F" w14:textId="4CE227C3" w:rsidR="006B30F3" w:rsidRPr="00810AF5" w:rsidRDefault="006B30F3" w:rsidP="00810AF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69C8FC" w14:textId="00B88F72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502B3D" w14:textId="3BF352B4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9785C5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F3C2C4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8397C4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40AC77D7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81AF76" w14:textId="094C6930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3508C1" w14:textId="1165CBE9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9D9823" w14:textId="66457351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E264F7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481A0B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1BE852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B30F3" w:rsidRPr="006B30F3" w14:paraId="41C6CB14" w14:textId="77777777" w:rsidTr="006B30F3">
        <w:trPr>
          <w:trHeight w:val="290"/>
        </w:trPr>
        <w:tc>
          <w:tcPr>
            <w:tcW w:w="107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7E5C15" w14:textId="7DA82EAE" w:rsidR="006B30F3" w:rsidRPr="006B30F3" w:rsidRDefault="00810AF5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  <w:r>
              <w:rPr>
                <w:noProof/>
              </w:rPr>
              <w:drawing>
                <wp:inline distT="0" distB="0" distL="0" distR="0" wp14:anchorId="3813B9D4" wp14:editId="71E3DDBE">
                  <wp:extent cx="5793638" cy="7172960"/>
                  <wp:effectExtent l="0" t="0" r="0" b="0"/>
                  <wp:docPr id="1974174575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4174575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9020" cy="717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9F5777" w14:textId="72F3259C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EB2ECC" w14:textId="536C0B1C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6F1549" w14:textId="77777777" w:rsidR="006B30F3" w:rsidRPr="006B30F3" w:rsidRDefault="006B30F3" w:rsidP="006B30F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906ECD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F7B425" w14:textId="77777777" w:rsidR="006B30F3" w:rsidRPr="006B30F3" w:rsidRDefault="006B30F3" w:rsidP="006B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</w:tbl>
    <w:p w14:paraId="2F977D21" w14:textId="77777777" w:rsidR="00855227" w:rsidRPr="00855227" w:rsidRDefault="00855227" w:rsidP="00FE6F8D"/>
    <w:sectPr w:rsidR="00855227" w:rsidRPr="00855227" w:rsidSect="006B30F3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3EB36" w14:textId="77777777" w:rsidR="001F3910" w:rsidRDefault="001F3910" w:rsidP="00855227">
      <w:pPr>
        <w:spacing w:after="0" w:line="240" w:lineRule="auto"/>
      </w:pPr>
      <w:r>
        <w:separator/>
      </w:r>
    </w:p>
  </w:endnote>
  <w:endnote w:type="continuationSeparator" w:id="0">
    <w:p w14:paraId="43DFE153" w14:textId="77777777" w:rsidR="001F3910" w:rsidRDefault="001F3910" w:rsidP="0085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E7206" w14:textId="77777777" w:rsidR="001F3910" w:rsidRDefault="001F3910" w:rsidP="00855227">
      <w:pPr>
        <w:spacing w:after="0" w:line="240" w:lineRule="auto"/>
      </w:pPr>
      <w:r>
        <w:separator/>
      </w:r>
    </w:p>
  </w:footnote>
  <w:footnote w:type="continuationSeparator" w:id="0">
    <w:p w14:paraId="43919B90" w14:textId="77777777" w:rsidR="001F3910" w:rsidRDefault="001F3910" w:rsidP="008552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DD6B8" w14:textId="226BC6B5" w:rsidR="00855227" w:rsidRDefault="00855227">
    <w:pPr>
      <w:pStyle w:val="Koptekst"/>
    </w:pPr>
    <w:r w:rsidRPr="00693CA3">
      <w:rPr>
        <w:rFonts w:cs="Segoe UI"/>
        <w:b/>
        <w:bCs/>
        <w:noProof/>
        <w:sz w:val="30"/>
        <w:szCs w:val="30"/>
      </w:rPr>
      <w:drawing>
        <wp:anchor distT="0" distB="0" distL="114300" distR="114300" simplePos="0" relativeHeight="251661312" behindDoc="0" locked="0" layoutInCell="1" allowOverlap="1" wp14:anchorId="2DE93319" wp14:editId="65D55C8C">
          <wp:simplePos x="0" y="0"/>
          <wp:positionH relativeFrom="column">
            <wp:posOffset>5281930</wp:posOffset>
          </wp:positionH>
          <wp:positionV relativeFrom="paragraph">
            <wp:posOffset>-173355</wp:posOffset>
          </wp:positionV>
          <wp:extent cx="961390" cy="561340"/>
          <wp:effectExtent l="0" t="0" r="0" b="0"/>
          <wp:wrapNone/>
          <wp:docPr id="1561439111" name="Afbeelding 2" descr="Afbeelding met Graphics, grafische vormgeving, Lettertype, logo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fbeelding 2" descr="Afbeelding met Graphics, grafische vormgeving, Lettertype, logo&#10;&#10;Door AI gegenereerde inhoud is mogelijk onjuis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1390" cy="561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93CA3">
      <w:rPr>
        <w:rFonts w:cs="Segoe UI"/>
        <w:b/>
        <w:bCs/>
        <w:noProof/>
        <w:sz w:val="30"/>
        <w:szCs w:val="30"/>
      </w:rPr>
      <w:drawing>
        <wp:anchor distT="0" distB="0" distL="114300" distR="114300" simplePos="0" relativeHeight="251659264" behindDoc="1" locked="0" layoutInCell="1" allowOverlap="1" wp14:anchorId="26D77363" wp14:editId="7FA3AFE7">
          <wp:simplePos x="0" y="0"/>
          <wp:positionH relativeFrom="column">
            <wp:posOffset>3834130</wp:posOffset>
          </wp:positionH>
          <wp:positionV relativeFrom="paragraph">
            <wp:posOffset>-78105</wp:posOffset>
          </wp:positionV>
          <wp:extent cx="1279525" cy="419100"/>
          <wp:effectExtent l="0" t="0" r="0" b="0"/>
          <wp:wrapNone/>
          <wp:docPr id="707090330" name="Afbeelding 1" descr="Afbeelding met Lettertype, Graphics, wit, logo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916457" name="Afbeelding 1" descr="Afbeelding met Lettertype, Graphics, wit, logo&#10;&#10;Door AI gegenereerde inhoud is mogelijk onjuis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9525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93CA3">
      <w:rPr>
        <w:rFonts w:cs="Segoe UI"/>
        <w:b/>
        <w:bCs/>
        <w:sz w:val="30"/>
        <w:szCs w:val="30"/>
      </w:rPr>
      <w:t>Aanvraagformulier vakantie- en verlof</w:t>
    </w:r>
    <w:r w:rsidRPr="00855227">
      <w:rPr>
        <w:rFonts w:cs="Segoe UI"/>
        <w:b/>
        <w:bCs/>
        <w:noProof/>
        <w:sz w:val="30"/>
        <w:szCs w:val="30"/>
      </w:rPr>
      <w:t xml:space="preserve"> </w:t>
    </w:r>
    <w:r w:rsidRPr="00693CA3">
      <w:rPr>
        <w:rFonts w:cs="Segoe UI"/>
        <w:b/>
        <w:bCs/>
        <w:sz w:val="30"/>
        <w:szCs w:val="30"/>
      </w:rPr>
      <w:br/>
      <w:t xml:space="preserve"> </w:t>
    </w:r>
    <w:r w:rsidRPr="00693CA3">
      <w:rPr>
        <w:rFonts w:cs="Segoe UI"/>
        <w:sz w:val="16"/>
        <w:szCs w:val="16"/>
      </w:rPr>
      <w:t>Aanvraag verlof als bedoeld in artikel 11f/13a en 11g/14 van de Leerplichtwet 1969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DD1F3C"/>
    <w:multiLevelType w:val="hybridMultilevel"/>
    <w:tmpl w:val="D03C424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5049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227"/>
    <w:rsid w:val="000A735C"/>
    <w:rsid w:val="001F3910"/>
    <w:rsid w:val="00246A29"/>
    <w:rsid w:val="004B3724"/>
    <w:rsid w:val="006B30F3"/>
    <w:rsid w:val="00780B33"/>
    <w:rsid w:val="007F6E26"/>
    <w:rsid w:val="00810AF5"/>
    <w:rsid w:val="008157C4"/>
    <w:rsid w:val="00842C86"/>
    <w:rsid w:val="00855227"/>
    <w:rsid w:val="00907FE5"/>
    <w:rsid w:val="00AE2ACE"/>
    <w:rsid w:val="00B100F7"/>
    <w:rsid w:val="00BC1549"/>
    <w:rsid w:val="00CB7B8F"/>
    <w:rsid w:val="00CE6BFE"/>
    <w:rsid w:val="00E11BDE"/>
    <w:rsid w:val="00E12027"/>
    <w:rsid w:val="00E52E8B"/>
    <w:rsid w:val="00EC2B55"/>
    <w:rsid w:val="00F75674"/>
    <w:rsid w:val="00FE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DD049"/>
  <w15:chartTrackingRefBased/>
  <w15:docId w15:val="{C56EF1EC-AEB7-46FF-80DB-A718D0F3D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egoe UI" w:eastAsiaTheme="minorHAnsi" w:hAnsi="Segoe U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F6E26"/>
  </w:style>
  <w:style w:type="paragraph" w:styleId="Kop1">
    <w:name w:val="heading 1"/>
    <w:basedOn w:val="Standaard"/>
    <w:next w:val="Standaard"/>
    <w:link w:val="Kop1Char"/>
    <w:uiPriority w:val="9"/>
    <w:qFormat/>
    <w:rsid w:val="007F6E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F6E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4F81BD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F6E26"/>
    <w:pPr>
      <w:keepNext/>
      <w:keepLines/>
      <w:spacing w:before="160" w:after="80"/>
      <w:outlineLvl w:val="2"/>
    </w:pPr>
    <w:rPr>
      <w:rFonts w:eastAsiaTheme="majorEastAsia" w:cstheme="majorBidi"/>
      <w:color w:val="71941A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F6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71941A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F6E26"/>
    <w:pPr>
      <w:keepNext/>
      <w:keepLines/>
      <w:spacing w:before="80" w:after="40"/>
      <w:outlineLvl w:val="4"/>
    </w:pPr>
    <w:rPr>
      <w:rFonts w:eastAsiaTheme="majorEastAsia" w:cstheme="majorBidi"/>
      <w:color w:val="71941A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F6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F6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F6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F6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F6E26"/>
    <w:rPr>
      <w:rFonts w:asciiTheme="majorHAnsi" w:eastAsiaTheme="majorEastAsia" w:hAnsiTheme="majorHAnsi" w:cstheme="majorBidi"/>
      <w:color w:val="365F91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F6E26"/>
    <w:rPr>
      <w:rFonts w:asciiTheme="majorHAnsi" w:eastAsiaTheme="majorEastAsia" w:hAnsiTheme="majorHAnsi" w:cstheme="majorBidi"/>
      <w:color w:val="4F81BD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6E26"/>
    <w:pPr>
      <w:spacing w:after="0" w:line="240" w:lineRule="auto"/>
      <w:contextualSpacing/>
    </w:pPr>
    <w:rPr>
      <w:rFonts w:asciiTheme="majorHAnsi" w:eastAsiaTheme="majorEastAsia" w:hAnsiTheme="majorHAnsi" w:cstheme="majorBidi"/>
      <w:color w:val="17365D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6E26"/>
    <w:rPr>
      <w:rFonts w:asciiTheme="majorHAnsi" w:eastAsiaTheme="majorEastAsia" w:hAnsiTheme="majorHAnsi" w:cstheme="majorBidi"/>
      <w:color w:val="17365D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6E26"/>
    <w:pPr>
      <w:numPr>
        <w:ilvl w:val="1"/>
      </w:numPr>
      <w:spacing w:after="160"/>
    </w:pPr>
    <w:rPr>
      <w:rFonts w:eastAsiaTheme="minorEastAsia"/>
      <w:color w:val="4F81BD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6E26"/>
    <w:rPr>
      <w:rFonts w:eastAsiaTheme="minorEastAsia"/>
      <w:color w:val="4F81BD"/>
      <w:spacing w:val="15"/>
    </w:rPr>
  </w:style>
  <w:style w:type="character" w:styleId="Intensievebenadrukking">
    <w:name w:val="Intense Emphasis"/>
    <w:basedOn w:val="Standaardalinea-lettertype"/>
    <w:uiPriority w:val="21"/>
    <w:qFormat/>
    <w:rsid w:val="007F6E26"/>
    <w:rPr>
      <w:i/>
      <w:iCs/>
      <w:color w:val="4F81BD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F6E26"/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F6E26"/>
  </w:style>
  <w:style w:type="character" w:styleId="Intensieveverwijzing">
    <w:name w:val="Intense Reference"/>
    <w:basedOn w:val="Standaardalinea-lettertype"/>
    <w:uiPriority w:val="32"/>
    <w:qFormat/>
    <w:rsid w:val="007F6E26"/>
    <w:rPr>
      <w:b/>
      <w:bCs/>
      <w:smallCaps/>
      <w:color w:val="4F81BD"/>
      <w:spacing w:val="5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F6E26"/>
    <w:rPr>
      <w:rFonts w:eastAsiaTheme="majorEastAsia" w:cstheme="majorBidi"/>
      <w:color w:val="71941A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F6E26"/>
    <w:rPr>
      <w:rFonts w:eastAsiaTheme="majorEastAsia" w:cstheme="majorBidi"/>
      <w:i/>
      <w:iCs/>
      <w:color w:val="71941A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F6E26"/>
    <w:rPr>
      <w:rFonts w:eastAsiaTheme="majorEastAsia" w:cstheme="majorBidi"/>
      <w:color w:val="71941A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F6E2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F6E2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F6E2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F6E26"/>
    <w:rPr>
      <w:rFonts w:eastAsiaTheme="majorEastAsia" w:cstheme="majorBidi"/>
      <w:color w:val="272727" w:themeColor="text1" w:themeTint="D8"/>
    </w:rPr>
  </w:style>
  <w:style w:type="paragraph" w:styleId="Lijstalinea">
    <w:name w:val="List Paragraph"/>
    <w:basedOn w:val="Standaard"/>
    <w:uiPriority w:val="34"/>
    <w:qFormat/>
    <w:rsid w:val="007F6E26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7F6E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F6E26"/>
    <w:rPr>
      <w:i/>
      <w:iCs/>
      <w:color w:val="404040" w:themeColor="text1" w:themeTint="BF"/>
    </w:rPr>
  </w:style>
  <w:style w:type="paragraph" w:styleId="Koptekst">
    <w:name w:val="header"/>
    <w:basedOn w:val="Standaard"/>
    <w:link w:val="KoptekstChar"/>
    <w:uiPriority w:val="99"/>
    <w:unhideWhenUsed/>
    <w:rsid w:val="00855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55227"/>
  </w:style>
  <w:style w:type="paragraph" w:styleId="Voettekst">
    <w:name w:val="footer"/>
    <w:basedOn w:val="Standaard"/>
    <w:link w:val="VoettekstChar"/>
    <w:uiPriority w:val="99"/>
    <w:unhideWhenUsed/>
    <w:rsid w:val="00855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55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Vierkleurendruk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Module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Hanneke Heerdink</dc:creator>
  <cp:keywords/>
  <dc:description/>
  <cp:lastModifiedBy>Frida van Lenthe-Martens</cp:lastModifiedBy>
  <cp:revision>2</cp:revision>
  <dcterms:created xsi:type="dcterms:W3CDTF">2026-01-26T08:13:00Z</dcterms:created>
  <dcterms:modified xsi:type="dcterms:W3CDTF">2026-01-26T08:13:00Z</dcterms:modified>
</cp:coreProperties>
</file>